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E77" w:rsidRDefault="00846E77" w:rsidP="00846E77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附件</w:t>
      </w:r>
      <w:r w:rsidR="00CA27FE">
        <w:rPr>
          <w:rFonts w:asciiTheme="minorEastAsia" w:hAnsiTheme="minorEastAsia" w:cs="Times New Roman" w:hint="eastAsia"/>
          <w:sz w:val="24"/>
          <w:szCs w:val="24"/>
        </w:rPr>
        <w:t>3</w:t>
      </w:r>
      <w:r>
        <w:rPr>
          <w:rFonts w:asciiTheme="minorEastAsia" w:hAnsiTheme="minorEastAsia" w:cs="Times New Roman" w:hint="eastAsia"/>
          <w:sz w:val="24"/>
          <w:szCs w:val="24"/>
        </w:rPr>
        <w:t>:</w:t>
      </w:r>
    </w:p>
    <w:p w:rsidR="00846E77" w:rsidRPr="00583284" w:rsidRDefault="00846E77" w:rsidP="00583284">
      <w:pPr>
        <w:jc w:val="center"/>
        <w:rPr>
          <w:rFonts w:asciiTheme="minorEastAsia" w:hAnsiTheme="minorEastAsia" w:cs="Times New Roman"/>
          <w:b/>
          <w:sz w:val="28"/>
          <w:szCs w:val="28"/>
        </w:rPr>
      </w:pPr>
      <w:r w:rsidRPr="00BA59CA">
        <w:rPr>
          <w:rFonts w:asciiTheme="minorEastAsia" w:hAnsiTheme="minorEastAsia" w:cs="Times New Roman" w:hint="eastAsia"/>
          <w:b/>
          <w:sz w:val="28"/>
          <w:szCs w:val="28"/>
        </w:rPr>
        <w:t>北京大学医学部“百科全说”科普展示大赛</w:t>
      </w:r>
      <w:r w:rsidR="00953E2F">
        <w:rPr>
          <w:rFonts w:asciiTheme="minorEastAsia" w:hAnsiTheme="minorEastAsia" w:cs="Times New Roman" w:hint="eastAsia"/>
          <w:b/>
          <w:sz w:val="28"/>
          <w:szCs w:val="28"/>
        </w:rPr>
        <w:t>学科</w:t>
      </w:r>
      <w:bookmarkStart w:id="0" w:name="_GoBack"/>
      <w:bookmarkEnd w:id="0"/>
      <w:r w:rsidR="00CA27FE">
        <w:rPr>
          <w:rFonts w:asciiTheme="minorEastAsia" w:hAnsiTheme="minorEastAsia" w:cs="Times New Roman" w:hint="eastAsia"/>
          <w:b/>
          <w:sz w:val="28"/>
          <w:szCs w:val="28"/>
        </w:rPr>
        <w:t>专家</w:t>
      </w:r>
      <w:r w:rsidR="00CA27FE">
        <w:rPr>
          <w:rFonts w:asciiTheme="minorEastAsia" w:hAnsiTheme="minorEastAsia" w:cs="Times New Roman"/>
          <w:b/>
          <w:sz w:val="28"/>
          <w:szCs w:val="28"/>
        </w:rPr>
        <w:t>审核表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298"/>
        <w:gridCol w:w="901"/>
        <w:gridCol w:w="721"/>
        <w:gridCol w:w="901"/>
        <w:gridCol w:w="1568"/>
        <w:gridCol w:w="1418"/>
        <w:gridCol w:w="1549"/>
      </w:tblGrid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培养层次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□硕士生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□博士生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培养类型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□学术型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□专业型</w:t>
            </w:r>
          </w:p>
        </w:tc>
      </w:tr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申报类型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Pr="00D309D3" w:rsidRDefault="00846E77" w:rsidP="00846E7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个人</w:t>
            </w:r>
          </w:p>
          <w:p w:rsidR="00846E77" w:rsidRPr="00D309D3" w:rsidRDefault="00846E77" w:rsidP="00846E7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团队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团队人数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参赛形式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14"/>
                <w:szCs w:val="24"/>
              </w:rPr>
              <w:t>（演讲、小品、歌曲等）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题目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院（部）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Email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微信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QQ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A27FE">
        <w:trPr>
          <w:trHeight w:val="8018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77" w:rsidRDefault="00953E2F" w:rsidP="00CD4D02">
            <w:pPr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参赛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具体内容（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演讲稿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、歌曲歌词、诗歌内容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、小品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脚本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等，字数不限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，可附页）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DA5740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2076D6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076D6" w:rsidTr="00CA27FE">
        <w:trPr>
          <w:trHeight w:val="2122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6D6" w:rsidRDefault="002076D6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科普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内容专业</w:t>
            </w:r>
            <w:r w:rsidR="009F19CC">
              <w:rPr>
                <w:rFonts w:asciiTheme="minorEastAsia" w:hAnsiTheme="minorEastAsia" w:cs="Times New Roman" w:hint="eastAsia"/>
                <w:sz w:val="24"/>
                <w:szCs w:val="24"/>
              </w:rPr>
              <w:t>教师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审核评语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：</w:t>
            </w:r>
          </w:p>
          <w:p w:rsidR="002076D6" w:rsidRPr="002076D6" w:rsidRDefault="002076D6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2076D6" w:rsidRDefault="002076D6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2076D6" w:rsidRDefault="002076D6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DA5740" w:rsidRPr="00CA27FE" w:rsidRDefault="00DA5740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2076D6" w:rsidRDefault="002076D6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教师签字：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专业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教师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职称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：</w:t>
            </w:r>
          </w:p>
          <w:p w:rsidR="002076D6" w:rsidRDefault="002076D6" w:rsidP="002076D6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专业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教师所在学院：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     审核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日期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：</w:t>
            </w:r>
          </w:p>
        </w:tc>
      </w:tr>
    </w:tbl>
    <w:p w:rsidR="00846E77" w:rsidRPr="00FD1438" w:rsidRDefault="00846E77" w:rsidP="00CA27FE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</w:p>
    <w:sectPr w:rsidR="00846E77" w:rsidRPr="00FD1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2AE" w:rsidRDefault="006402AE" w:rsidP="002076D6">
      <w:r>
        <w:separator/>
      </w:r>
    </w:p>
  </w:endnote>
  <w:endnote w:type="continuationSeparator" w:id="0">
    <w:p w:rsidR="006402AE" w:rsidRDefault="006402AE" w:rsidP="0020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2AE" w:rsidRDefault="006402AE" w:rsidP="002076D6">
      <w:r>
        <w:separator/>
      </w:r>
    </w:p>
  </w:footnote>
  <w:footnote w:type="continuationSeparator" w:id="0">
    <w:p w:rsidR="006402AE" w:rsidRDefault="006402AE" w:rsidP="0020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36785"/>
    <w:multiLevelType w:val="hybridMultilevel"/>
    <w:tmpl w:val="1E309E30"/>
    <w:lvl w:ilvl="0" w:tplc="B1AC9A5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E77"/>
    <w:rsid w:val="000756DB"/>
    <w:rsid w:val="002076D6"/>
    <w:rsid w:val="00583284"/>
    <w:rsid w:val="006402AE"/>
    <w:rsid w:val="00834A96"/>
    <w:rsid w:val="008424BF"/>
    <w:rsid w:val="00846E77"/>
    <w:rsid w:val="00953E2F"/>
    <w:rsid w:val="009F19CC"/>
    <w:rsid w:val="00B93C46"/>
    <w:rsid w:val="00BA59CA"/>
    <w:rsid w:val="00CA27FE"/>
    <w:rsid w:val="00CB1908"/>
    <w:rsid w:val="00CD0B57"/>
    <w:rsid w:val="00DA5740"/>
    <w:rsid w:val="00FB1918"/>
    <w:rsid w:val="00FD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89A99BC0-EEEA-46BA-B1D5-86B613B6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E77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E7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7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76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7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76D6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A27F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A27F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A27FE"/>
    <w:rPr>
      <w:sz w:val="21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A27F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A27FE"/>
    <w:rPr>
      <w:b/>
      <w:bCs/>
      <w:sz w:val="21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CA27F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A27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gll</dc:creator>
  <cp:keywords/>
  <dc:description/>
  <cp:lastModifiedBy>user</cp:lastModifiedBy>
  <cp:revision>11</cp:revision>
  <dcterms:created xsi:type="dcterms:W3CDTF">2017-04-15T15:24:00Z</dcterms:created>
  <dcterms:modified xsi:type="dcterms:W3CDTF">2017-04-26T05:48:00Z</dcterms:modified>
</cp:coreProperties>
</file>